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E5E042">
      <w:r>
        <w:drawing>
          <wp:inline distT="0" distB="0" distL="114300" distR="114300">
            <wp:extent cx="6187440" cy="8752205"/>
            <wp:effectExtent l="0" t="0" r="3810" b="1079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87440" cy="8752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6187440" cy="8752205"/>
            <wp:effectExtent l="0" t="0" r="3810" b="1079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87440" cy="8752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6173470" cy="8733790"/>
            <wp:effectExtent l="0" t="0" r="17780" b="1016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73470" cy="8733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6187440" cy="8752205"/>
            <wp:effectExtent l="0" t="0" r="3810" b="1079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87440" cy="8752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BD2AE0"/>
    <w:rsid w:val="3E6405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2026-03-03T06:41:00Z</dcterms:created>
  <dc:creator>HP</dc:creator>
  <cp:lastModifiedBy>HP</cp:lastModifiedBy>
  <dcterms:modified xsi:type="dcterms:W3CDTF">2026-03-10T02:48:35Z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eyJoZGlkIjoiOWYzNzI5NGVmNTdlOGIxNGZjYTNkM2MzYjAxMzA5MTciLCJ1c2VySWQiOiIxNjg2ODEzNzMyIn0=</vt:lpwstr>
  </property>
  <property fmtid="{D5CDD505-2E9C-101B-9397-08002B2CF9AE}" pid="4" name="ICV">
    <vt:lpwstr>9B30B8144E53469CA3D13AAADDAFA85D_12</vt:lpwstr>
  </property>
</Properties>
</file>